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C0B" w:rsidRDefault="000A5C0B" w:rsidP="000A5C0B">
      <w:pPr>
        <w:pStyle w:val="a3"/>
        <w:widowControl/>
        <w:shd w:val="clear" w:color="auto" w:fill="FFFFFF"/>
        <w:spacing w:beforeAutospacing="0" w:afterAutospacing="0" w:line="240" w:lineRule="atLeast"/>
        <w:ind w:firstLineChars="200" w:firstLine="560"/>
        <w:rPr>
          <w:rFonts w:ascii="方正仿宋_GBK" w:eastAsia="方正仿宋_GBK" w:hAnsi="方正仿宋_GBK" w:cs="方正仿宋_GBK"/>
          <w:color w:val="333333"/>
          <w:sz w:val="28"/>
          <w:szCs w:val="28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333333"/>
          <w:sz w:val="28"/>
          <w:szCs w:val="28"/>
          <w:shd w:val="clear" w:color="auto" w:fill="FFFFFF"/>
        </w:rPr>
        <w:t>附件：</w:t>
      </w:r>
      <w:r>
        <w:rPr>
          <w:rFonts w:ascii="方正仿宋_GBK" w:eastAsia="方正仿宋_GBK" w:hAnsi="方正仿宋_GBK" w:cs="方正仿宋_GBK" w:hint="eastAsia"/>
          <w:b/>
          <w:bCs/>
          <w:color w:val="333333"/>
          <w:sz w:val="28"/>
          <w:szCs w:val="28"/>
          <w:shd w:val="clear" w:color="auto" w:fill="FFFFFF"/>
        </w:rPr>
        <w:t>报价单</w:t>
      </w:r>
    </w:p>
    <w:tbl>
      <w:tblPr>
        <w:tblpPr w:vertAnchor="text" w:tblpX="1"/>
        <w:tblW w:w="89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61"/>
        <w:gridCol w:w="1920"/>
        <w:gridCol w:w="1427"/>
      </w:tblGrid>
      <w:tr w:rsidR="000A5C0B" w:rsidTr="006C5770">
        <w:trPr>
          <w:trHeight w:val="837"/>
        </w:trPr>
        <w:tc>
          <w:tcPr>
            <w:tcW w:w="89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5C0B" w:rsidRDefault="000A5C0B" w:rsidP="006C577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/>
              </w:rPr>
              <w:t>公司名称（盖章）：</w:t>
            </w:r>
          </w:p>
        </w:tc>
      </w:tr>
      <w:tr w:rsidR="000A5C0B" w:rsidTr="006C5770">
        <w:trPr>
          <w:trHeight w:val="837"/>
        </w:trPr>
        <w:tc>
          <w:tcPr>
            <w:tcW w:w="5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5C0B" w:rsidRDefault="000A5C0B" w:rsidP="006C5770">
            <w:pPr>
              <w:widowControl/>
              <w:jc w:val="center"/>
              <w:textAlignment w:val="center"/>
              <w:rPr>
                <w:color w:val="000000"/>
                <w:sz w:val="32"/>
                <w:szCs w:val="4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/>
              </w:rPr>
              <w:t>验收内容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5C0B" w:rsidRDefault="000A5C0B" w:rsidP="006C5770">
            <w:pPr>
              <w:widowControl/>
              <w:jc w:val="center"/>
              <w:textAlignment w:val="center"/>
              <w:rPr>
                <w:color w:val="000000"/>
                <w:sz w:val="32"/>
                <w:szCs w:val="4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/>
              </w:rPr>
              <w:t>单价（元/㎡）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5C0B" w:rsidRDefault="000A5C0B" w:rsidP="006C5770">
            <w:pPr>
              <w:widowControl/>
              <w:jc w:val="center"/>
              <w:textAlignment w:val="center"/>
              <w:rPr>
                <w:color w:val="000000"/>
                <w:sz w:val="32"/>
                <w:szCs w:val="4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0A5C0B" w:rsidTr="006C5770">
        <w:trPr>
          <w:trHeight w:val="837"/>
        </w:trPr>
        <w:tc>
          <w:tcPr>
            <w:tcW w:w="5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5C0B" w:rsidRDefault="000A5C0B" w:rsidP="006C577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/>
              </w:rPr>
            </w:pP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5C0B" w:rsidRDefault="000A5C0B" w:rsidP="006C577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/>
              </w:rPr>
              <w:t> </w:t>
            </w:r>
          </w:p>
          <w:p w:rsidR="000A5C0B" w:rsidRDefault="000A5C0B" w:rsidP="006C577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/>
              </w:rPr>
              <w:t> 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5C0B" w:rsidRDefault="000A5C0B" w:rsidP="006C577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lang/>
              </w:rPr>
            </w:pPr>
          </w:p>
        </w:tc>
      </w:tr>
      <w:tr w:rsidR="000A5C0B" w:rsidTr="006C5770">
        <w:trPr>
          <w:trHeight w:val="690"/>
        </w:trPr>
        <w:tc>
          <w:tcPr>
            <w:tcW w:w="5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5C0B" w:rsidRDefault="000A5C0B" w:rsidP="006C577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/>
              </w:rPr>
              <w:t> </w:t>
            </w: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5C0B" w:rsidRDefault="000A5C0B" w:rsidP="006C5770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A5C0B" w:rsidRDefault="000A5C0B" w:rsidP="006C577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/>
              </w:rPr>
              <w:t> </w:t>
            </w:r>
          </w:p>
        </w:tc>
      </w:tr>
      <w:tr w:rsidR="000A5C0B" w:rsidTr="006C5770">
        <w:trPr>
          <w:trHeight w:val="699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5C0B" w:rsidRDefault="000A5C0B" w:rsidP="006C577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/>
              </w:rPr>
              <w:t> </w:t>
            </w: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5C0B" w:rsidRDefault="000A5C0B" w:rsidP="006C5770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C0B" w:rsidRDefault="000A5C0B" w:rsidP="006C5770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8"/>
                <w:szCs w:val="18"/>
                <w:lang/>
              </w:rPr>
              <w:t> </w:t>
            </w:r>
          </w:p>
        </w:tc>
      </w:tr>
      <w:tr w:rsidR="000A5C0B" w:rsidTr="006C5770">
        <w:trPr>
          <w:trHeight w:val="699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5C0B" w:rsidRDefault="000A5C0B" w:rsidP="006C577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5C0B" w:rsidRDefault="000A5C0B" w:rsidP="006C577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C0B" w:rsidRDefault="000A5C0B" w:rsidP="006C577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kern w:val="0"/>
                <w:sz w:val="18"/>
                <w:szCs w:val="18"/>
                <w:lang/>
              </w:rPr>
            </w:pPr>
          </w:p>
        </w:tc>
      </w:tr>
      <w:tr w:rsidR="000A5C0B" w:rsidTr="006C5770">
        <w:trPr>
          <w:trHeight w:val="699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5C0B" w:rsidRDefault="000A5C0B" w:rsidP="006C577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5C0B" w:rsidRDefault="000A5C0B" w:rsidP="006C577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C0B" w:rsidRDefault="000A5C0B" w:rsidP="006C577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kern w:val="0"/>
                <w:sz w:val="18"/>
                <w:szCs w:val="18"/>
                <w:lang/>
              </w:rPr>
            </w:pPr>
          </w:p>
        </w:tc>
      </w:tr>
      <w:tr w:rsidR="000A5C0B" w:rsidTr="006C5770">
        <w:trPr>
          <w:trHeight w:val="699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5C0B" w:rsidRDefault="000A5C0B" w:rsidP="006C577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5C0B" w:rsidRDefault="000A5C0B" w:rsidP="006C577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C0B" w:rsidRDefault="000A5C0B" w:rsidP="006C577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kern w:val="0"/>
                <w:sz w:val="18"/>
                <w:szCs w:val="18"/>
                <w:lang/>
              </w:rPr>
            </w:pPr>
          </w:p>
        </w:tc>
      </w:tr>
      <w:tr w:rsidR="000A5C0B" w:rsidTr="006C5770">
        <w:trPr>
          <w:trHeight w:val="699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5C0B" w:rsidRDefault="000A5C0B" w:rsidP="006C577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5C0B" w:rsidRDefault="000A5C0B" w:rsidP="006C577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C0B" w:rsidRDefault="000A5C0B" w:rsidP="006C577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kern w:val="0"/>
                <w:sz w:val="18"/>
                <w:szCs w:val="18"/>
                <w:lang/>
              </w:rPr>
            </w:pPr>
          </w:p>
        </w:tc>
      </w:tr>
      <w:tr w:rsidR="000A5C0B" w:rsidTr="006C5770">
        <w:trPr>
          <w:trHeight w:val="699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5C0B" w:rsidRDefault="000A5C0B" w:rsidP="006C577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5C0B" w:rsidRDefault="000A5C0B" w:rsidP="006C577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C0B" w:rsidRDefault="000A5C0B" w:rsidP="006C577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kern w:val="0"/>
                <w:sz w:val="18"/>
                <w:szCs w:val="18"/>
                <w:lang/>
              </w:rPr>
            </w:pPr>
          </w:p>
        </w:tc>
      </w:tr>
      <w:tr w:rsidR="000A5C0B" w:rsidTr="006C5770">
        <w:trPr>
          <w:trHeight w:val="699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5C0B" w:rsidRDefault="000A5C0B" w:rsidP="006C577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5C0B" w:rsidRDefault="000A5C0B" w:rsidP="006C577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C0B" w:rsidRDefault="000A5C0B" w:rsidP="006C577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kern w:val="0"/>
                <w:sz w:val="18"/>
                <w:szCs w:val="18"/>
                <w:lang/>
              </w:rPr>
            </w:pPr>
          </w:p>
        </w:tc>
      </w:tr>
      <w:tr w:rsidR="000A5C0B" w:rsidTr="006C5770">
        <w:trPr>
          <w:trHeight w:val="699"/>
        </w:trPr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5C0B" w:rsidRDefault="000A5C0B" w:rsidP="006C577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A5C0B" w:rsidRDefault="000A5C0B" w:rsidP="006C577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C0B" w:rsidRDefault="000A5C0B" w:rsidP="006C577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333333"/>
                <w:kern w:val="0"/>
                <w:sz w:val="18"/>
                <w:szCs w:val="18"/>
                <w:lang/>
              </w:rPr>
            </w:pPr>
          </w:p>
        </w:tc>
      </w:tr>
    </w:tbl>
    <w:p w:rsidR="000A5C0B" w:rsidRDefault="000A5C0B" w:rsidP="000A5C0B">
      <w:pPr>
        <w:pStyle w:val="a3"/>
        <w:widowControl/>
        <w:shd w:val="clear" w:color="auto" w:fill="FFFFFF"/>
        <w:spacing w:beforeAutospacing="0" w:afterAutospacing="0" w:line="240" w:lineRule="atLeast"/>
        <w:ind w:firstLineChars="200" w:firstLine="560"/>
        <w:rPr>
          <w:rFonts w:ascii="方正仿宋_GBK" w:eastAsia="方正仿宋_GBK" w:hAnsi="方正仿宋_GBK" w:cs="方正仿宋_GBK"/>
          <w:color w:val="333333"/>
          <w:sz w:val="28"/>
          <w:szCs w:val="28"/>
          <w:shd w:val="clear" w:color="auto" w:fill="FFFFFF"/>
        </w:rPr>
      </w:pPr>
    </w:p>
    <w:p w:rsidR="00D94923" w:rsidRDefault="00D94923"/>
    <w:sectPr w:rsidR="00D94923" w:rsidSect="00D94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C0B"/>
    <w:rsid w:val="000A5C0B"/>
    <w:rsid w:val="00D94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C0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A5C0B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>P R C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2024-08-02T00:39:00Z</dcterms:created>
  <dcterms:modified xsi:type="dcterms:W3CDTF">2024-08-02T00:39:00Z</dcterms:modified>
</cp:coreProperties>
</file>